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ind w:left="420" w:left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灵璧县公开选调事业单位工作人员报名表</w:t>
      </w:r>
    </w:p>
    <w:tbl>
      <w:tblPr>
        <w:tblStyle w:val="9"/>
        <w:tblpPr w:leftFromText="180" w:rightFromText="180" w:vertAnchor="text" w:horzAnchor="page" w:tblpX="1875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80"/>
        <w:gridCol w:w="889"/>
        <w:gridCol w:w="855"/>
        <w:gridCol w:w="575"/>
        <w:gridCol w:w="1751"/>
        <w:gridCol w:w="1627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rPr>
                <w:rFonts w:cs="Times New Roman"/>
              </w:rPr>
            </w:pPr>
            <w:r>
              <w:rPr>
                <w:rFonts w:hint="eastAsia" w:cs="Times New Roman"/>
              </w:rPr>
              <w:t>工作单位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单位性质</w:t>
            </w:r>
          </w:p>
        </w:tc>
        <w:tc>
          <w:tcPr>
            <w:tcW w:w="1210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rPr>
                <w:rFonts w:cs="Times New Roman"/>
              </w:rPr>
            </w:pPr>
            <w:r>
              <w:rPr>
                <w:rFonts w:hint="eastAsia" w:cs="Times New Roman"/>
              </w:rPr>
              <w:t>报考单位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岗位代码</w:t>
            </w:r>
          </w:p>
        </w:tc>
        <w:tc>
          <w:tcPr>
            <w:tcW w:w="1210" w:type="dxa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rPr>
                <w:rFonts w:cs="Times New Roman"/>
              </w:rPr>
            </w:pPr>
            <w:r>
              <w:rPr>
                <w:rFonts w:hint="eastAsia" w:cs="Times New Roman"/>
              </w:rPr>
              <w:t>诚信承诺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2"/>
              <w:spacing w:line="3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本人所填写的情况和提供的相关材料、证件均真实有效，符合报考岗位条件。若有虚假，责任自负。</w:t>
            </w:r>
          </w:p>
          <w:p>
            <w:pPr>
              <w:pStyle w:val="3"/>
              <w:spacing w:line="36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签名（按指纹）：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单位意见(</w:t>
            </w:r>
            <w:r>
              <w:rPr>
                <w:rFonts w:hint="eastAsia" w:cs="Times New Roman"/>
                <w:sz w:val="24"/>
                <w:szCs w:val="24"/>
              </w:rPr>
              <w:t>签署明确意见，以下类同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3"/>
              <w:rPr>
                <w:rFonts w:ascii="Times New Roman" w:hAnsi="Times New Roman" w:eastAsia="宋体" w:cs="Times New Roman"/>
              </w:rPr>
            </w:pPr>
          </w:p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单位盖章：</w:t>
            </w:r>
          </w:p>
          <w:p>
            <w:pPr>
              <w:pStyle w:val="3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负责人签名：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主管部门审核意见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宋体" w:cs="Times New Roman"/>
              </w:rPr>
            </w:pPr>
          </w:p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单位盖章：</w:t>
            </w:r>
          </w:p>
          <w:p>
            <w:pPr>
              <w:pStyle w:val="3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负责人签名：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县委编办审核意见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3"/>
              <w:rPr>
                <w:rFonts w:ascii="Times New Roman" w:hAnsi="Times New Roman" w:eastAsia="宋体" w:cs="Times New Roman"/>
              </w:rPr>
            </w:pPr>
          </w:p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单位盖章：</w:t>
            </w:r>
          </w:p>
          <w:p>
            <w:pPr>
              <w:pStyle w:val="2"/>
              <w:ind w:firstLine="0"/>
              <w:rPr>
                <w:rFonts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 xml:space="preserve">审核人签名：                    </w:t>
            </w:r>
            <w:r>
              <w:rPr>
                <w:rFonts w:hint="eastAsia" w:cs="Times New Roman" w:asciiTheme="minorHAnsi"/>
                <w:sz w:val="24"/>
                <w:szCs w:val="24"/>
              </w:rPr>
              <w:t xml:space="preserve">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县人社局审核意见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单位盖章：</w:t>
            </w:r>
          </w:p>
          <w:p>
            <w:pPr>
              <w:pStyle w:val="2"/>
              <w:ind w:firstLine="0"/>
              <w:rPr>
                <w:rFonts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审核人签名：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备  注</w:t>
            </w:r>
          </w:p>
        </w:tc>
        <w:tc>
          <w:tcPr>
            <w:tcW w:w="6907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</w:tr>
    </w:tbl>
    <w:p>
      <w:pPr>
        <w:ind w:left="640" w:hanging="640" w:hangingChars="200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1ZDU5MGEwMzM3YmMyNGJlZDU5YjEyZWFlMmJkMDkifQ=="/>
  </w:docVars>
  <w:rsids>
    <w:rsidRoot w:val="252260B8"/>
    <w:rsid w:val="001A6D39"/>
    <w:rsid w:val="001A7D9F"/>
    <w:rsid w:val="001F245F"/>
    <w:rsid w:val="0023271D"/>
    <w:rsid w:val="002F24F8"/>
    <w:rsid w:val="004B65F2"/>
    <w:rsid w:val="0092429F"/>
    <w:rsid w:val="00977898"/>
    <w:rsid w:val="009F469C"/>
    <w:rsid w:val="00A05A7A"/>
    <w:rsid w:val="00AD1890"/>
    <w:rsid w:val="00B320E2"/>
    <w:rsid w:val="00BE71E7"/>
    <w:rsid w:val="00F968A2"/>
    <w:rsid w:val="00FB594D"/>
    <w:rsid w:val="04743082"/>
    <w:rsid w:val="049C2F83"/>
    <w:rsid w:val="07893018"/>
    <w:rsid w:val="084273A7"/>
    <w:rsid w:val="09866C10"/>
    <w:rsid w:val="0BD832E9"/>
    <w:rsid w:val="115D612D"/>
    <w:rsid w:val="12A1247C"/>
    <w:rsid w:val="13CB6224"/>
    <w:rsid w:val="165C0569"/>
    <w:rsid w:val="16FD3BEA"/>
    <w:rsid w:val="18506C5B"/>
    <w:rsid w:val="1ED1478C"/>
    <w:rsid w:val="1FCD622F"/>
    <w:rsid w:val="21E1476E"/>
    <w:rsid w:val="230B3205"/>
    <w:rsid w:val="23907404"/>
    <w:rsid w:val="246C3A14"/>
    <w:rsid w:val="252260B8"/>
    <w:rsid w:val="298E7457"/>
    <w:rsid w:val="29DB605E"/>
    <w:rsid w:val="2A1B7082"/>
    <w:rsid w:val="2C7B147D"/>
    <w:rsid w:val="2C95435A"/>
    <w:rsid w:val="2CFA694F"/>
    <w:rsid w:val="33DD2B7B"/>
    <w:rsid w:val="3934094A"/>
    <w:rsid w:val="3F585E8B"/>
    <w:rsid w:val="46112146"/>
    <w:rsid w:val="489E2EAF"/>
    <w:rsid w:val="4A243A35"/>
    <w:rsid w:val="4E5854E2"/>
    <w:rsid w:val="516D3625"/>
    <w:rsid w:val="57B338B9"/>
    <w:rsid w:val="5A893A7A"/>
    <w:rsid w:val="5BF64864"/>
    <w:rsid w:val="5D111B72"/>
    <w:rsid w:val="5E303744"/>
    <w:rsid w:val="659D754A"/>
    <w:rsid w:val="68D37D5D"/>
    <w:rsid w:val="6A1111A9"/>
    <w:rsid w:val="6A50795F"/>
    <w:rsid w:val="6B430F76"/>
    <w:rsid w:val="6CC515B2"/>
    <w:rsid w:val="700A2303"/>
    <w:rsid w:val="7D7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color="00000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2838</Words>
  <Characters>3020</Characters>
  <Lines>23</Lines>
  <Paragraphs>6</Paragraphs>
  <TotalTime>159</TotalTime>
  <ScaleCrop>false</ScaleCrop>
  <LinksUpToDate>false</LinksUpToDate>
  <CharactersWithSpaces>3157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2023-07-03T08:17:00Z</dcterms:created>
  <dc:creator>Administrator</dc:creator>
  <cp:lastModifiedBy>Administrator</cp:lastModifiedBy>
  <cp:lastPrinted>2023-07-04T00:06:00Z</cp:lastPrinted>
  <dcterms:modified xsi:type="dcterms:W3CDTF">2023-07-06T06:59:00Z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4B5376FAB8E7464A98E08CBF6068808F_12</vt:lpwstr>
  </property>
</Properties>
</file>