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3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0"/>
          <w:kern w:val="0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0"/>
          <w:kern w:val="0"/>
          <w:sz w:val="44"/>
          <w:szCs w:val="44"/>
          <w:lang w:val="en-US" w:eastAsia="zh-CN"/>
        </w:rPr>
        <w:t>甘州区2023年事业单位公开招聘工作人员考生报考诚信承诺书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16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本人自愿报名参加甘州区2023年事业单位公开招聘工作人员考试，已认真阅读甘州区人力资源和社会保障局关于甘州区2023年事业单位公开招聘工作人员的公告，现郑重承诺如下：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诚信报名。本人已认真对照报名条件和资格审核的要求，保证个人填报信息真实、准确，不虚报、瞒报有关信息，不弄虚作假骗取考试资格，不盗用他人身份证等信息虚假报名，不干扰、破坏报名秩序。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二、诚信考试。本人考前一定认真阅读准考证提示信息，严格遵守考试纪律和考场要求，不抱侥幸心理，不带违禁物品，不做违纪违法之事。考后不散布、不传播考试试题，不编造、传播谣言，不散布虚假信息。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诚信履约。本人严格遵照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公开招聘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程序要求，保证能按要求及时提交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资格复审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所要求的本人居民身份证、准考证、毕业证、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学位证、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就业报到证、家庭户口本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审核所需的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所有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证件资料，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自觉配合进行所有考试程序。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如因特殊原因不能按时提交以上证件资料，同意取消录取资格。如被录取，服从组织分配和工作安排。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本人已认真阅读并同意以上诚信承诺！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516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                         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承诺人（签字）：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120" w:firstLineChars="16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  月  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注：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对违背诚信承诺的考生，将取消选拔资格并记入考生诚信档案，给予失信惩戒处理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PMingLiU-ExtB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xNmY2YmJlM2JiODEwNzhmYzA0MmYxNjQ2YjkyYWQifQ=="/>
  </w:docVars>
  <w:rsids>
    <w:rsidRoot w:val="00000000"/>
    <w:rsid w:val="189A76CE"/>
    <w:rsid w:val="1A392946"/>
    <w:rsid w:val="38742093"/>
    <w:rsid w:val="463836EC"/>
    <w:rsid w:val="4E4919A2"/>
    <w:rsid w:val="53E63A0A"/>
    <w:rsid w:val="6065393A"/>
    <w:rsid w:val="6A9A419E"/>
    <w:rsid w:val="6CF3358D"/>
    <w:rsid w:val="77291B06"/>
    <w:rsid w:val="7C6C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497</Words>
  <Characters>506</Characters>
  <Lines>0</Lines>
  <Paragraphs>0</Paragraphs>
  <TotalTime>1</TotalTime>
  <ScaleCrop>false</ScaleCrop>
  <LinksUpToDate>false</LinksUpToDate>
  <CharactersWithSpaces>557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2021-07-03T04:36:00Z</dcterms:created>
  <dc:creator>Administrator</dc:creator>
  <cp:lastModifiedBy>光辉岁月</cp:lastModifiedBy>
  <cp:lastPrinted>2023-04-24T08:31:42Z</cp:lastPrinted>
  <dcterms:modified xsi:type="dcterms:W3CDTF">2023-04-24T08:31:53Z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63CA510725384DC49D180D49416619C8</vt:lpwstr>
  </property>
</Properties>
</file>